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54" w:rsidRDefault="00ED0FE5">
      <w:r>
        <w:t xml:space="preserve">Referat af fra </w:t>
      </w:r>
      <w:proofErr w:type="gramStart"/>
      <w:r>
        <w:t xml:space="preserve">generalforsamlingen  </w:t>
      </w:r>
      <w:r w:rsidR="007E00EE">
        <w:t>onsdag</w:t>
      </w:r>
      <w:proofErr w:type="gramEnd"/>
      <w:r w:rsidR="007E00EE">
        <w:t>, den 25. maj kl. 19, på Tørning Mølle.</w:t>
      </w:r>
    </w:p>
    <w:p w:rsidR="007E00EE" w:rsidRDefault="00ED0FE5">
      <w:r>
        <w:t>Vi startede</w:t>
      </w:r>
      <w:r w:rsidR="007E00EE">
        <w:t xml:space="preserve"> </w:t>
      </w:r>
      <w:r>
        <w:t xml:space="preserve">ude med uddeling af 2 træpriser til henholdsvis familien Bojesen og til Morten Kragh som </w:t>
      </w:r>
      <w:proofErr w:type="gramStart"/>
      <w:r>
        <w:t>repræsenterede  Bestsellers</w:t>
      </w:r>
      <w:proofErr w:type="gramEnd"/>
      <w:r>
        <w:t xml:space="preserve"> Logistikcenter på Moltrupvej.</w:t>
      </w:r>
    </w:p>
    <w:p w:rsidR="008D4354" w:rsidRDefault="008D4354">
      <w:r>
        <w:t xml:space="preserve">Den ordinære generalforsamlings </w:t>
      </w:r>
      <w:r w:rsidR="00ED0FE5">
        <w:t xml:space="preserve">blev herefter afholdt </w:t>
      </w:r>
      <w:proofErr w:type="spellStart"/>
      <w:r w:rsidR="00ED0FE5">
        <w:t>indendøre</w:t>
      </w:r>
      <w:proofErr w:type="spellEnd"/>
      <w:r w:rsidR="00ED0FE5">
        <w:t>.</w:t>
      </w:r>
    </w:p>
    <w:p w:rsidR="008D4354" w:rsidRDefault="008D4354">
      <w:r>
        <w:t xml:space="preserve"> 1. Valg af dirigent </w:t>
      </w:r>
      <w:r w:rsidR="00ED0FE5">
        <w:t>– Carsten Ørnsholt blev foreslået og valgt.</w:t>
      </w:r>
    </w:p>
    <w:p w:rsidR="008D4354" w:rsidRDefault="008D4354">
      <w:r>
        <w:t>2. Aflæggelse og godkendelse af bestyr</w:t>
      </w:r>
      <w:r w:rsidR="00ED0FE5">
        <w:t>elsens beretning ved formand, Flemming Nissen blev herefter fulgte herefter inkluderet en mindre debat.</w:t>
      </w:r>
    </w:p>
    <w:p w:rsidR="008D4354" w:rsidRDefault="008D4354">
      <w:r>
        <w:t>3. Fremlæggelse og godkendelse af det reviderede regnskab ved kassereren.</w:t>
      </w:r>
      <w:r w:rsidR="00ED0FE5">
        <w:t xml:space="preserve"> Udgiften til hjemmesiden er høj, hvilket skyldes at vi er gået fra at betale bagud til at betale bagud. 24 betalende medlemmer i 2021 betyder at vi kommer ud med et overskud på godt 1000 kr., hvilket ikke mindst </w:t>
      </w:r>
      <w:proofErr w:type="gramStart"/>
      <w:r w:rsidR="00ED0FE5">
        <w:t>skyldes  bankskifte</w:t>
      </w:r>
      <w:proofErr w:type="gramEnd"/>
      <w:r w:rsidR="00ED0FE5">
        <w:t xml:space="preserve"> i 2020.</w:t>
      </w:r>
    </w:p>
    <w:p w:rsidR="00ED0FE5" w:rsidRDefault="008D4354">
      <w:r>
        <w:t xml:space="preserve"> 4. Fremlæggelse af årsplan og fastsættelse af kontingent. </w:t>
      </w:r>
      <w:r w:rsidR="00ED0FE5">
        <w:t xml:space="preserve">Bestyrelsen vil følge op på kommunens udmelding om revidering af </w:t>
      </w:r>
      <w:r w:rsidR="00602F6B">
        <w:t xml:space="preserve">deres træpolitik samt genoptage arbejdet omkring træerne på Tørning Mølle i </w:t>
      </w:r>
      <w:proofErr w:type="gramStart"/>
      <w:r w:rsidR="00602F6B">
        <w:t>samarbejde  med</w:t>
      </w:r>
      <w:proofErr w:type="gramEnd"/>
      <w:r w:rsidR="00602F6B">
        <w:t xml:space="preserve"> den selvejende institution. </w:t>
      </w:r>
      <w:proofErr w:type="spellStart"/>
      <w:r w:rsidR="00EB16BE">
        <w:t>Kontigent</w:t>
      </w:r>
      <w:proofErr w:type="spellEnd"/>
      <w:r w:rsidR="00EB16BE">
        <w:t xml:space="preserve"> 100 kr.</w:t>
      </w:r>
    </w:p>
    <w:p w:rsidR="008D4354" w:rsidRDefault="008D4354">
      <w:r>
        <w:t>5. Indkomne forslag.</w:t>
      </w:r>
      <w:r w:rsidR="00602F6B">
        <w:t xml:space="preserve"> Her foreslog Grete Eskildsen dels at bruge penge på annoncering i forbindelse med arrangementer i trægruppen samt et forslag om at pege på </w:t>
      </w:r>
      <w:proofErr w:type="gramStart"/>
      <w:r w:rsidR="00602F6B">
        <w:t xml:space="preserve">Sushi  </w:t>
      </w:r>
      <w:proofErr w:type="spellStart"/>
      <w:r w:rsidR="00602F6B">
        <w:t>Room</w:t>
      </w:r>
      <w:proofErr w:type="spellEnd"/>
      <w:proofErr w:type="gramEnd"/>
      <w:r w:rsidR="00602F6B">
        <w:t xml:space="preserve"> som modtager af årets (2022) træpris på grund af bevaringen af magnolie og rødbøg. Det blev vedtaget.</w:t>
      </w:r>
    </w:p>
    <w:p w:rsidR="008D4354" w:rsidRDefault="008D4354">
      <w:r>
        <w:t xml:space="preserve"> 6. Valg af bestyrelsesmedlemmer. (på valg</w:t>
      </w:r>
      <w:r w:rsidR="007E00EE">
        <w:t xml:space="preserve"> Karsten og Orla</w:t>
      </w:r>
      <w:r>
        <w:t>)</w:t>
      </w:r>
      <w:r w:rsidR="00602F6B">
        <w:t xml:space="preserve"> Begge blev genvalgt.</w:t>
      </w:r>
    </w:p>
    <w:p w:rsidR="008D4354" w:rsidRDefault="008D4354">
      <w:r>
        <w:t>7. Valg af to suppleanter.</w:t>
      </w:r>
      <w:r w:rsidR="00602F6B">
        <w:t xml:space="preserve"> Efter længere debat besluttede generalforsamlingen, at man godt kunne vælger </w:t>
      </w:r>
      <w:proofErr w:type="gramStart"/>
      <w:r w:rsidR="00602F6B">
        <w:t>3 ,</w:t>
      </w:r>
      <w:proofErr w:type="gramEnd"/>
      <w:r w:rsidR="00602F6B">
        <w:t>som så blev Grete Eskildsen, Inge Møller og Siemen Baader.</w:t>
      </w:r>
    </w:p>
    <w:p w:rsidR="008D4354" w:rsidRDefault="008D4354">
      <w:r>
        <w:t xml:space="preserve"> 8. Valg af revisor og revisorsuppleant.</w:t>
      </w:r>
      <w:r w:rsidR="00602F6B">
        <w:t xml:space="preserve"> Niels Møller og Carsten </w:t>
      </w:r>
      <w:proofErr w:type="gramStart"/>
      <w:r w:rsidR="00602F6B">
        <w:t>Ørnsholt  blev</w:t>
      </w:r>
      <w:proofErr w:type="gramEnd"/>
      <w:r w:rsidR="00602F6B">
        <w:t xml:space="preserve"> valgt.</w:t>
      </w:r>
    </w:p>
    <w:p w:rsidR="00602F6B" w:rsidRDefault="00602F6B" w:rsidP="00602F6B">
      <w:r>
        <w:t xml:space="preserve"> 9. Eventuelt.</w:t>
      </w:r>
      <w:r w:rsidR="00A4198F">
        <w:t xml:space="preserve"> </w:t>
      </w:r>
      <w:bookmarkStart w:id="0" w:name="_GoBack"/>
      <w:bookmarkEnd w:id="0"/>
    </w:p>
    <w:p w:rsidR="00602F6B" w:rsidRDefault="00602F6B" w:rsidP="00602F6B"/>
    <w:p w:rsidR="00602F6B" w:rsidRDefault="00602F6B" w:rsidP="00602F6B"/>
    <w:p w:rsidR="00602F6B" w:rsidRDefault="00602F6B" w:rsidP="00602F6B"/>
    <w:p w:rsidR="00602F6B" w:rsidRDefault="00602F6B" w:rsidP="00602F6B"/>
    <w:p w:rsidR="00602F6B" w:rsidRDefault="00602F6B" w:rsidP="00602F6B"/>
    <w:p w:rsidR="00602F6B" w:rsidRDefault="00602F6B"/>
    <w:sectPr w:rsidR="00602F6B" w:rsidSect="008D4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46"/>
    <w:rsid w:val="0024705C"/>
    <w:rsid w:val="005D4446"/>
    <w:rsid w:val="00602F6B"/>
    <w:rsid w:val="007A1E25"/>
    <w:rsid w:val="007E00EE"/>
    <w:rsid w:val="008D4354"/>
    <w:rsid w:val="00A4198F"/>
    <w:rsid w:val="00B50635"/>
    <w:rsid w:val="00BC43D7"/>
    <w:rsid w:val="00CF7955"/>
    <w:rsid w:val="00EB16BE"/>
    <w:rsid w:val="00ED0FE5"/>
    <w:rsid w:val="00E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</dc:creator>
  <cp:lastModifiedBy>Flemming</cp:lastModifiedBy>
  <cp:revision>4</cp:revision>
  <cp:lastPrinted>2019-05-26T15:39:00Z</cp:lastPrinted>
  <dcterms:created xsi:type="dcterms:W3CDTF">2022-05-27T19:47:00Z</dcterms:created>
  <dcterms:modified xsi:type="dcterms:W3CDTF">2022-05-27T19:48:00Z</dcterms:modified>
</cp:coreProperties>
</file>